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4E54" w14:textId="2452BFBA" w:rsidR="008C67BB" w:rsidRDefault="00846C19" w:rsidP="00846C19">
      <w:pPr>
        <w:jc w:val="center"/>
        <w:rPr>
          <w:b/>
          <w:bCs/>
        </w:rPr>
      </w:pPr>
      <w:r w:rsidRPr="004F1027">
        <w:rPr>
          <w:b/>
          <w:bCs/>
        </w:rPr>
        <w:t xml:space="preserve">CBINT </w:t>
      </w:r>
      <w:proofErr w:type="spellStart"/>
      <w:r w:rsidR="00763724" w:rsidRPr="00763724">
        <w:rPr>
          <w:b/>
          <w:bCs/>
        </w:rPr>
        <w:t>Pesa</w:t>
      </w:r>
      <w:r w:rsidR="00763724" w:rsidRPr="00763724">
        <w:rPr>
          <w:b/>
          <w:bCs/>
          <w:u w:val="single"/>
        </w:rPr>
        <w:t>h</w:t>
      </w:r>
      <w:proofErr w:type="spellEnd"/>
      <w:r w:rsidR="004F1027" w:rsidRPr="004F1027">
        <w:rPr>
          <w:b/>
          <w:bCs/>
        </w:rPr>
        <w:t xml:space="preserve"> Service Times</w:t>
      </w:r>
      <w:r w:rsidR="00834DF2">
        <w:rPr>
          <w:b/>
          <w:bCs/>
        </w:rPr>
        <w:t xml:space="preserve"> </w:t>
      </w:r>
    </w:p>
    <w:p w14:paraId="2B70D4FD" w14:textId="3F3AFEC7" w:rsidR="001A1D3C" w:rsidRDefault="001A1D3C" w:rsidP="00846C19">
      <w:pPr>
        <w:jc w:val="center"/>
        <w:rPr>
          <w:b/>
          <w:bCs/>
        </w:rPr>
      </w:pPr>
      <w:r>
        <w:rPr>
          <w:b/>
          <w:bCs/>
        </w:rPr>
        <w:t xml:space="preserve">All Gatherings Take Place at </w:t>
      </w:r>
      <w:hyperlink r:id="rId4" w:history="1">
        <w:r w:rsidRPr="001A1D3C">
          <w:rPr>
            <w:rStyle w:val="Hyperlink"/>
            <w:b/>
            <w:bCs/>
          </w:rPr>
          <w:t>www.tinyurl.com/CBINT-Zoom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20"/>
        <w:gridCol w:w="3595"/>
      </w:tblGrid>
      <w:tr w:rsidR="004F1027" w:rsidRPr="00E074DF" w14:paraId="65A64016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374DC547" w14:textId="125C2CCA" w:rsidR="004F1027" w:rsidRPr="00E074DF" w:rsidRDefault="001A1D3C" w:rsidP="001A1D3C">
            <w:r w:rsidRPr="00E074DF">
              <w:t>Thursday, March 25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3D95F335" w14:textId="4285E2BE" w:rsidR="004F1027" w:rsidRPr="00E074DF" w:rsidRDefault="001A1D3C" w:rsidP="001A1D3C">
            <w:pPr>
              <w:jc w:val="center"/>
            </w:pPr>
            <w:r w:rsidRPr="00E074DF">
              <w:t xml:space="preserve">Fast of the Firstborn / </w:t>
            </w:r>
            <w:proofErr w:type="spellStart"/>
            <w:r w:rsidRPr="00E074DF">
              <w:t>Siyyum</w:t>
            </w:r>
            <w:proofErr w:type="spellEnd"/>
            <w:r w:rsidRPr="00E074DF">
              <w:t xml:space="preserve"> in Lieu of Fast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3CA01DDB" w14:textId="5B29071A" w:rsidR="004F1027" w:rsidRPr="00E074DF" w:rsidRDefault="001A1D3C" w:rsidP="001A1D3C">
            <w:pPr>
              <w:jc w:val="center"/>
            </w:pPr>
            <w:r w:rsidRPr="00E074DF">
              <w:t>7:</w:t>
            </w:r>
            <w:r w:rsidR="00834DF2">
              <w:t>15</w:t>
            </w:r>
            <w:r w:rsidRPr="00E074DF">
              <w:t xml:space="preserve"> AM Minyan</w:t>
            </w:r>
          </w:p>
        </w:tc>
      </w:tr>
      <w:tr w:rsidR="00464E8C" w:rsidRPr="00E074DF" w14:paraId="218DF068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5BA4485C" w14:textId="77777777" w:rsidR="00464E8C" w:rsidRPr="00E074DF" w:rsidRDefault="00464E8C" w:rsidP="001A1D3C"/>
        </w:tc>
        <w:tc>
          <w:tcPr>
            <w:tcW w:w="7020" w:type="dxa"/>
            <w:shd w:val="clear" w:color="auto" w:fill="D0CECE" w:themeFill="background2" w:themeFillShade="E6"/>
          </w:tcPr>
          <w:p w14:paraId="4878D17B" w14:textId="3F364B6F" w:rsidR="00464E8C" w:rsidRPr="00E074DF" w:rsidRDefault="00464E8C" w:rsidP="001A1D3C">
            <w:pPr>
              <w:jc w:val="center"/>
            </w:pPr>
            <w:proofErr w:type="spellStart"/>
            <w:r w:rsidRPr="00E074DF">
              <w:t>Min</w:t>
            </w:r>
            <w:r w:rsidRPr="00E074DF">
              <w:rPr>
                <w:u w:val="single"/>
              </w:rPr>
              <w:t>h</w:t>
            </w:r>
            <w:r w:rsidRPr="00E074DF">
              <w:t>a</w:t>
            </w:r>
            <w:proofErr w:type="spellEnd"/>
            <w:r w:rsidRPr="00E074DF">
              <w:t xml:space="preserve"> / </w:t>
            </w:r>
            <w:proofErr w:type="spellStart"/>
            <w:r w:rsidRPr="00E074DF">
              <w:t>Maariv</w:t>
            </w:r>
            <w:proofErr w:type="spellEnd"/>
          </w:p>
        </w:tc>
        <w:tc>
          <w:tcPr>
            <w:tcW w:w="3595" w:type="dxa"/>
            <w:shd w:val="clear" w:color="auto" w:fill="D0CECE" w:themeFill="background2" w:themeFillShade="E6"/>
          </w:tcPr>
          <w:p w14:paraId="5E093047" w14:textId="212C87A7" w:rsidR="00464E8C" w:rsidRPr="00E074DF" w:rsidRDefault="00464E8C" w:rsidP="001A1D3C">
            <w:pPr>
              <w:jc w:val="center"/>
            </w:pPr>
            <w:r w:rsidRPr="00E074DF">
              <w:t>6:00 PM</w:t>
            </w:r>
          </w:p>
        </w:tc>
      </w:tr>
      <w:tr w:rsidR="00B32A8F" w:rsidRPr="00E074DF" w14:paraId="01D9D10A" w14:textId="77777777" w:rsidTr="00B90265">
        <w:tc>
          <w:tcPr>
            <w:tcW w:w="2335" w:type="dxa"/>
          </w:tcPr>
          <w:p w14:paraId="285A24D7" w14:textId="1B55145B" w:rsidR="00B32A8F" w:rsidRPr="00E074DF" w:rsidRDefault="00B32A8F" w:rsidP="00B32A8F">
            <w:r>
              <w:t>Friday, March 26</w:t>
            </w:r>
          </w:p>
        </w:tc>
        <w:tc>
          <w:tcPr>
            <w:tcW w:w="7020" w:type="dxa"/>
          </w:tcPr>
          <w:p w14:paraId="25441E4E" w14:textId="0B996EC5" w:rsidR="00B32A8F" w:rsidRPr="00E074DF" w:rsidRDefault="00B32A8F" w:rsidP="00B32A8F">
            <w:pPr>
              <w:jc w:val="center"/>
            </w:pPr>
            <w:proofErr w:type="spellStart"/>
            <w:r>
              <w:t>Minha</w:t>
            </w:r>
            <w:proofErr w:type="spellEnd"/>
            <w:r>
              <w:t xml:space="preserve"> / </w:t>
            </w:r>
            <w:proofErr w:type="spellStart"/>
            <w:r>
              <w:t>Kabbalat</w:t>
            </w:r>
            <w:proofErr w:type="spellEnd"/>
            <w:r>
              <w:t xml:space="preserve"> Shabbat </w:t>
            </w:r>
          </w:p>
        </w:tc>
        <w:tc>
          <w:tcPr>
            <w:tcW w:w="3595" w:type="dxa"/>
          </w:tcPr>
          <w:p w14:paraId="414B53C7" w14:textId="6BEF8660" w:rsidR="00B32A8F" w:rsidRPr="00E074DF" w:rsidRDefault="00B32A8F" w:rsidP="00B32A8F">
            <w:pPr>
              <w:jc w:val="center"/>
            </w:pPr>
            <w:r w:rsidRPr="00E074DF">
              <w:t>6:</w:t>
            </w:r>
            <w:r>
              <w:t>00</w:t>
            </w:r>
            <w:r w:rsidRPr="00E074DF">
              <w:t xml:space="preserve"> PM</w:t>
            </w:r>
          </w:p>
        </w:tc>
      </w:tr>
      <w:tr w:rsidR="00B32A8F" w:rsidRPr="00E074DF" w14:paraId="54A290A5" w14:textId="77777777" w:rsidTr="00B90265">
        <w:tc>
          <w:tcPr>
            <w:tcW w:w="2335" w:type="dxa"/>
          </w:tcPr>
          <w:p w14:paraId="6F7F6E1A" w14:textId="5FE62638" w:rsidR="00B32A8F" w:rsidRDefault="00B32A8F" w:rsidP="00B32A8F"/>
        </w:tc>
        <w:tc>
          <w:tcPr>
            <w:tcW w:w="7020" w:type="dxa"/>
          </w:tcPr>
          <w:p w14:paraId="06AFE0BF" w14:textId="183B4586" w:rsidR="00B32A8F" w:rsidRPr="00763724" w:rsidRDefault="00B32A8F" w:rsidP="00B32A8F">
            <w:pPr>
              <w:jc w:val="center"/>
            </w:pPr>
            <w:r w:rsidRPr="00E074DF">
              <w:t>Shabbat Candle Lighting</w:t>
            </w:r>
          </w:p>
        </w:tc>
        <w:tc>
          <w:tcPr>
            <w:tcW w:w="3595" w:type="dxa"/>
          </w:tcPr>
          <w:p w14:paraId="244DB842" w14:textId="3431C179" w:rsidR="00B32A8F" w:rsidRPr="00E074DF" w:rsidRDefault="00B32A8F" w:rsidP="00B32A8F">
            <w:pPr>
              <w:jc w:val="center"/>
            </w:pPr>
            <w:r>
              <w:t>6:53 PM</w:t>
            </w:r>
          </w:p>
        </w:tc>
      </w:tr>
      <w:tr w:rsidR="00B32A8F" w:rsidRPr="00E074DF" w14:paraId="13D8D063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59AFEDF4" w14:textId="203A720F" w:rsidR="00B32A8F" w:rsidRDefault="00B32A8F" w:rsidP="00B32A8F">
            <w:r>
              <w:t>Saturday, March 27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4D489CE1" w14:textId="7318787F" w:rsidR="00B32A8F" w:rsidRDefault="00B32A8F" w:rsidP="00B32A8F">
            <w:pPr>
              <w:jc w:val="center"/>
            </w:pPr>
            <w:r>
              <w:t>Shabbat Morning Service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75B74B83" w14:textId="78B2020C" w:rsidR="00B32A8F" w:rsidRDefault="00B32A8F" w:rsidP="00B32A8F">
            <w:pPr>
              <w:jc w:val="center"/>
            </w:pPr>
            <w:r>
              <w:t>9:30 AM</w:t>
            </w:r>
          </w:p>
        </w:tc>
      </w:tr>
      <w:tr w:rsidR="00B32A8F" w:rsidRPr="00E074DF" w14:paraId="01AA44FA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5D478AE6" w14:textId="1F306FB7" w:rsidR="00B32A8F" w:rsidRPr="00E074DF" w:rsidRDefault="00B32A8F" w:rsidP="00B32A8F"/>
        </w:tc>
        <w:tc>
          <w:tcPr>
            <w:tcW w:w="7020" w:type="dxa"/>
            <w:shd w:val="clear" w:color="auto" w:fill="D0CECE" w:themeFill="background2" w:themeFillShade="E6"/>
          </w:tcPr>
          <w:p w14:paraId="1CA87438" w14:textId="0AF3A19E" w:rsidR="00B32A8F" w:rsidRPr="00E074DF" w:rsidRDefault="00B32A8F" w:rsidP="00B32A8F">
            <w:pPr>
              <w:jc w:val="center"/>
            </w:pPr>
            <w:proofErr w:type="spellStart"/>
            <w:r w:rsidRPr="00763724">
              <w:t>Pesa</w:t>
            </w:r>
            <w:r w:rsidRPr="00763724">
              <w:rPr>
                <w:u w:val="single"/>
              </w:rPr>
              <w:t>h</w:t>
            </w:r>
            <w:proofErr w:type="spellEnd"/>
            <w:r w:rsidRPr="00E074DF">
              <w:t xml:space="preserve"> Candle Lighting / </w:t>
            </w:r>
            <w:r w:rsidRPr="00E074DF">
              <w:rPr>
                <w:b/>
                <w:bCs/>
                <w:color w:val="7030A0"/>
              </w:rPr>
              <w:t>First Seder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057F59F2" w14:textId="521F7F3A" w:rsidR="00B32A8F" w:rsidRPr="00E074DF" w:rsidRDefault="00B32A8F" w:rsidP="00B32A8F">
            <w:pPr>
              <w:jc w:val="center"/>
            </w:pPr>
            <w:r w:rsidRPr="00E074DF">
              <w:t>7:55 PM</w:t>
            </w:r>
          </w:p>
        </w:tc>
      </w:tr>
      <w:tr w:rsidR="00B32A8F" w:rsidRPr="00E074DF" w14:paraId="0F786240" w14:textId="77777777" w:rsidTr="00B90265">
        <w:tc>
          <w:tcPr>
            <w:tcW w:w="2335" w:type="dxa"/>
          </w:tcPr>
          <w:p w14:paraId="016F0E8A" w14:textId="5E69CEBF" w:rsidR="00B32A8F" w:rsidRPr="00E074DF" w:rsidRDefault="00B32A8F" w:rsidP="00B32A8F">
            <w:r w:rsidRPr="00E074DF">
              <w:t>Sunday, March 28</w:t>
            </w:r>
          </w:p>
        </w:tc>
        <w:tc>
          <w:tcPr>
            <w:tcW w:w="7020" w:type="dxa"/>
          </w:tcPr>
          <w:p w14:paraId="1C8D707E" w14:textId="4D33FCE1" w:rsidR="00B32A8F" w:rsidRPr="00E074DF" w:rsidRDefault="00B32A8F" w:rsidP="00B32A8F">
            <w:pPr>
              <w:jc w:val="center"/>
            </w:pPr>
            <w:r>
              <w:t xml:space="preserve">Yom Tov </w:t>
            </w:r>
            <w:r w:rsidRPr="00E074DF">
              <w:t>Service – 1</w:t>
            </w:r>
            <w:r w:rsidRPr="00E074DF">
              <w:rPr>
                <w:vertAlign w:val="superscript"/>
              </w:rPr>
              <w:t>st</w:t>
            </w:r>
            <w:r w:rsidRPr="00E074DF">
              <w:t xml:space="preserve"> Day </w:t>
            </w:r>
            <w:proofErr w:type="spellStart"/>
            <w:r w:rsidRPr="00763724">
              <w:t>Pesa</w:t>
            </w:r>
            <w:r w:rsidRPr="00763724">
              <w:rPr>
                <w:u w:val="single"/>
              </w:rPr>
              <w:t>h</w:t>
            </w:r>
            <w:proofErr w:type="spellEnd"/>
          </w:p>
        </w:tc>
        <w:tc>
          <w:tcPr>
            <w:tcW w:w="3595" w:type="dxa"/>
          </w:tcPr>
          <w:p w14:paraId="792159A1" w14:textId="49B6EF2B" w:rsidR="00B32A8F" w:rsidRPr="00E074DF" w:rsidRDefault="00B32A8F" w:rsidP="00B32A8F">
            <w:pPr>
              <w:jc w:val="center"/>
            </w:pPr>
            <w:r w:rsidRPr="00E074DF">
              <w:t>9:30 AM</w:t>
            </w:r>
          </w:p>
        </w:tc>
      </w:tr>
      <w:tr w:rsidR="00B32A8F" w:rsidRPr="00E074DF" w14:paraId="6942730C" w14:textId="77777777" w:rsidTr="00B90265">
        <w:tc>
          <w:tcPr>
            <w:tcW w:w="2335" w:type="dxa"/>
          </w:tcPr>
          <w:p w14:paraId="185DEA93" w14:textId="77777777" w:rsidR="00B32A8F" w:rsidRPr="00E074DF" w:rsidRDefault="00B32A8F" w:rsidP="00B32A8F"/>
        </w:tc>
        <w:tc>
          <w:tcPr>
            <w:tcW w:w="7020" w:type="dxa"/>
          </w:tcPr>
          <w:p w14:paraId="65FCBB27" w14:textId="4684AD64" w:rsidR="00B32A8F" w:rsidRPr="00E074DF" w:rsidRDefault="00B32A8F" w:rsidP="00B32A8F">
            <w:pPr>
              <w:jc w:val="center"/>
            </w:pPr>
            <w:proofErr w:type="spellStart"/>
            <w:r w:rsidRPr="00E074DF">
              <w:t>Min</w:t>
            </w:r>
            <w:r w:rsidRPr="00E074DF">
              <w:rPr>
                <w:u w:val="single"/>
              </w:rPr>
              <w:t>h</w:t>
            </w:r>
            <w:r w:rsidRPr="00E074DF">
              <w:t>a</w:t>
            </w:r>
            <w:proofErr w:type="spellEnd"/>
            <w:r w:rsidRPr="00E074DF">
              <w:t xml:space="preserve"> Service</w:t>
            </w:r>
          </w:p>
        </w:tc>
        <w:tc>
          <w:tcPr>
            <w:tcW w:w="3595" w:type="dxa"/>
          </w:tcPr>
          <w:p w14:paraId="2BA4B863" w14:textId="40CB72D5" w:rsidR="00B32A8F" w:rsidRPr="00E074DF" w:rsidRDefault="00B32A8F" w:rsidP="00B32A8F">
            <w:pPr>
              <w:jc w:val="center"/>
            </w:pPr>
            <w:r w:rsidRPr="00E074DF">
              <w:t>6:00 PM</w:t>
            </w:r>
          </w:p>
        </w:tc>
      </w:tr>
      <w:tr w:rsidR="00B32A8F" w:rsidRPr="00E074DF" w14:paraId="3A1481CF" w14:textId="77777777" w:rsidTr="00B90265">
        <w:tc>
          <w:tcPr>
            <w:tcW w:w="2335" w:type="dxa"/>
          </w:tcPr>
          <w:p w14:paraId="1CE019DF" w14:textId="77777777" w:rsidR="00B32A8F" w:rsidRPr="00E074DF" w:rsidRDefault="00B32A8F" w:rsidP="00B32A8F"/>
        </w:tc>
        <w:tc>
          <w:tcPr>
            <w:tcW w:w="7020" w:type="dxa"/>
          </w:tcPr>
          <w:p w14:paraId="5C4D4206" w14:textId="616786C6" w:rsidR="00B32A8F" w:rsidRPr="00E074DF" w:rsidRDefault="00B32A8F" w:rsidP="00B32A8F">
            <w:pPr>
              <w:jc w:val="center"/>
            </w:pPr>
            <w:r w:rsidRPr="00E074DF">
              <w:t xml:space="preserve">Candle Lighting / </w:t>
            </w:r>
            <w:r w:rsidRPr="00E074DF">
              <w:rPr>
                <w:b/>
                <w:bCs/>
                <w:color w:val="7030A0"/>
              </w:rPr>
              <w:t>Second Seder</w:t>
            </w:r>
            <w:r w:rsidRPr="00E074DF">
              <w:t xml:space="preserve"> / Begin Counting Omer</w:t>
            </w:r>
          </w:p>
        </w:tc>
        <w:tc>
          <w:tcPr>
            <w:tcW w:w="3595" w:type="dxa"/>
          </w:tcPr>
          <w:p w14:paraId="1AEABAFF" w14:textId="20AE47DB" w:rsidR="00B32A8F" w:rsidRPr="00E074DF" w:rsidRDefault="00B32A8F" w:rsidP="00B32A8F">
            <w:pPr>
              <w:jc w:val="center"/>
            </w:pPr>
            <w:r w:rsidRPr="00E074DF">
              <w:t>7:56 PM</w:t>
            </w:r>
          </w:p>
        </w:tc>
      </w:tr>
      <w:tr w:rsidR="00B32A8F" w:rsidRPr="00E074DF" w14:paraId="37E2DDE7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679C4033" w14:textId="7C1F1F48" w:rsidR="00B32A8F" w:rsidRPr="00E074DF" w:rsidRDefault="00B32A8F" w:rsidP="00B32A8F">
            <w:r w:rsidRPr="00E074DF">
              <w:t>Monday, March 29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7057CE06" w14:textId="489CBCE1" w:rsidR="00B32A8F" w:rsidRPr="00E074DF" w:rsidRDefault="00B32A8F" w:rsidP="00B32A8F">
            <w:pPr>
              <w:jc w:val="center"/>
            </w:pPr>
            <w:r>
              <w:t xml:space="preserve">Yom Tov </w:t>
            </w:r>
            <w:r w:rsidRPr="00E074DF">
              <w:t>Service – 2</w:t>
            </w:r>
            <w:r w:rsidRPr="00E074DF">
              <w:rPr>
                <w:vertAlign w:val="superscript"/>
              </w:rPr>
              <w:t>nd</w:t>
            </w:r>
            <w:r w:rsidRPr="00E074DF">
              <w:t xml:space="preserve"> Day </w:t>
            </w:r>
            <w:proofErr w:type="spellStart"/>
            <w:r w:rsidRPr="00763724">
              <w:t>Pesa</w:t>
            </w:r>
            <w:r w:rsidRPr="00763724">
              <w:rPr>
                <w:u w:val="single"/>
              </w:rPr>
              <w:t>h</w:t>
            </w:r>
            <w:proofErr w:type="spellEnd"/>
          </w:p>
        </w:tc>
        <w:tc>
          <w:tcPr>
            <w:tcW w:w="3595" w:type="dxa"/>
            <w:shd w:val="clear" w:color="auto" w:fill="D0CECE" w:themeFill="background2" w:themeFillShade="E6"/>
          </w:tcPr>
          <w:p w14:paraId="7387B2CA" w14:textId="5C542282" w:rsidR="00B32A8F" w:rsidRPr="00E074DF" w:rsidRDefault="00B32A8F" w:rsidP="00B32A8F">
            <w:pPr>
              <w:jc w:val="center"/>
            </w:pPr>
            <w:r w:rsidRPr="00E074DF">
              <w:t>9:30 AM</w:t>
            </w:r>
          </w:p>
        </w:tc>
      </w:tr>
      <w:tr w:rsidR="00B32A8F" w:rsidRPr="00E074DF" w14:paraId="0CF8C6B3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3711DC07" w14:textId="77777777" w:rsidR="00B32A8F" w:rsidRPr="00E074DF" w:rsidRDefault="00B32A8F" w:rsidP="00B32A8F"/>
        </w:tc>
        <w:tc>
          <w:tcPr>
            <w:tcW w:w="7020" w:type="dxa"/>
            <w:shd w:val="clear" w:color="auto" w:fill="D0CECE" w:themeFill="background2" w:themeFillShade="E6"/>
          </w:tcPr>
          <w:p w14:paraId="4332D1C8" w14:textId="7E128A61" w:rsidR="00B32A8F" w:rsidRPr="00E074DF" w:rsidRDefault="00B32A8F" w:rsidP="00B32A8F">
            <w:pPr>
              <w:jc w:val="center"/>
            </w:pPr>
            <w:proofErr w:type="spellStart"/>
            <w:r>
              <w:t>Min</w:t>
            </w:r>
            <w:r>
              <w:rPr>
                <w:u w:val="single"/>
              </w:rPr>
              <w:t>h</w:t>
            </w:r>
            <w:r>
              <w:t>a</w:t>
            </w:r>
            <w:proofErr w:type="spellEnd"/>
            <w:r>
              <w:t xml:space="preserve"> Service 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0FA6CC50" w14:textId="5EB3ADF0" w:rsidR="00B32A8F" w:rsidRPr="00E074DF" w:rsidRDefault="00B32A8F" w:rsidP="00B32A8F">
            <w:pPr>
              <w:jc w:val="center"/>
            </w:pPr>
            <w:r>
              <w:t>6:00 PM</w:t>
            </w:r>
          </w:p>
        </w:tc>
      </w:tr>
      <w:tr w:rsidR="00B32A8F" w:rsidRPr="00E074DF" w14:paraId="73B8308A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52760279" w14:textId="77777777" w:rsidR="00B32A8F" w:rsidRPr="00E074DF" w:rsidRDefault="00B32A8F" w:rsidP="00B32A8F"/>
        </w:tc>
        <w:tc>
          <w:tcPr>
            <w:tcW w:w="7020" w:type="dxa"/>
            <w:shd w:val="clear" w:color="auto" w:fill="D0CECE" w:themeFill="background2" w:themeFillShade="E6"/>
          </w:tcPr>
          <w:p w14:paraId="1449AE9B" w14:textId="31BDDE21" w:rsidR="00B32A8F" w:rsidRPr="00E074DF" w:rsidRDefault="00B32A8F" w:rsidP="00B32A8F">
            <w:pPr>
              <w:jc w:val="center"/>
            </w:pPr>
            <w:r w:rsidRPr="00E074DF">
              <w:t>Havdalah</w:t>
            </w:r>
            <w:r>
              <w:t xml:space="preserve"> (no online service)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69BC3132" w14:textId="6A856842" w:rsidR="00B32A8F" w:rsidRPr="00E074DF" w:rsidRDefault="00B32A8F" w:rsidP="00B32A8F">
            <w:pPr>
              <w:jc w:val="center"/>
            </w:pPr>
            <w:r w:rsidRPr="00E074DF">
              <w:t>7:57 PM</w:t>
            </w:r>
          </w:p>
        </w:tc>
      </w:tr>
      <w:tr w:rsidR="00B32A8F" w:rsidRPr="00E074DF" w14:paraId="30DBF49A" w14:textId="77777777" w:rsidTr="00B90265">
        <w:tc>
          <w:tcPr>
            <w:tcW w:w="2335" w:type="dxa"/>
          </w:tcPr>
          <w:p w14:paraId="27A3F036" w14:textId="40E0EB4B" w:rsidR="00B32A8F" w:rsidRDefault="00B32A8F" w:rsidP="00B32A8F">
            <w:r>
              <w:t>Tuesday, March 30 –</w:t>
            </w:r>
          </w:p>
          <w:p w14:paraId="287B51F1" w14:textId="1A2DE317" w:rsidR="00B32A8F" w:rsidRPr="00E074DF" w:rsidRDefault="00B32A8F" w:rsidP="00B32A8F">
            <w:r>
              <w:t>Friday morning, April 2</w:t>
            </w:r>
          </w:p>
        </w:tc>
        <w:tc>
          <w:tcPr>
            <w:tcW w:w="7020" w:type="dxa"/>
            <w:vAlign w:val="center"/>
          </w:tcPr>
          <w:p w14:paraId="2130D081" w14:textId="6B1DDC0F" w:rsidR="00B32A8F" w:rsidRDefault="00B32A8F" w:rsidP="00B32A8F">
            <w:pPr>
              <w:jc w:val="center"/>
            </w:pPr>
            <w:proofErr w:type="spellStart"/>
            <w:r>
              <w:rPr>
                <w:u w:val="single"/>
              </w:rPr>
              <w:t>H</w:t>
            </w:r>
            <w:r>
              <w:t>ol</w:t>
            </w:r>
            <w:proofErr w:type="spellEnd"/>
            <w:r>
              <w:t xml:space="preserve"> </w:t>
            </w:r>
            <w:proofErr w:type="spellStart"/>
            <w:r>
              <w:t>ha’Mo’ed</w:t>
            </w:r>
            <w:proofErr w:type="spellEnd"/>
            <w:r>
              <w:t xml:space="preserve"> </w:t>
            </w:r>
            <w:proofErr w:type="spellStart"/>
            <w:r w:rsidRPr="00763724">
              <w:t>Pesa</w:t>
            </w:r>
            <w:r w:rsidRPr="00763724">
              <w:rPr>
                <w:u w:val="single"/>
              </w:rPr>
              <w:t>h</w:t>
            </w:r>
            <w:proofErr w:type="spellEnd"/>
          </w:p>
          <w:p w14:paraId="1E0355DB" w14:textId="4A054942" w:rsidR="00B32A8F" w:rsidRPr="00E074DF" w:rsidRDefault="00B32A8F" w:rsidP="00B32A8F">
            <w:pPr>
              <w:jc w:val="center"/>
            </w:pPr>
            <w:proofErr w:type="spellStart"/>
            <w:r>
              <w:t>Sha</w:t>
            </w:r>
            <w:r>
              <w:rPr>
                <w:u w:val="single"/>
              </w:rPr>
              <w:t>h</w:t>
            </w:r>
            <w:r>
              <w:t>arit</w:t>
            </w:r>
            <w:proofErr w:type="spellEnd"/>
            <w:r>
              <w:t xml:space="preserve"> and </w:t>
            </w:r>
            <w:proofErr w:type="spellStart"/>
            <w:r>
              <w:t>Min</w:t>
            </w:r>
            <w:r>
              <w:rPr>
                <w:u w:val="single"/>
              </w:rPr>
              <w:t>h</w:t>
            </w:r>
            <w:r>
              <w:t>a</w:t>
            </w:r>
            <w:proofErr w:type="spellEnd"/>
            <w:r>
              <w:t>/</w:t>
            </w:r>
            <w:proofErr w:type="spellStart"/>
            <w:r>
              <w:t>Maariv</w:t>
            </w:r>
            <w:proofErr w:type="spellEnd"/>
            <w:r>
              <w:t xml:space="preserve"> Services</w:t>
            </w:r>
          </w:p>
        </w:tc>
        <w:tc>
          <w:tcPr>
            <w:tcW w:w="3595" w:type="dxa"/>
          </w:tcPr>
          <w:p w14:paraId="4697387C" w14:textId="77777777" w:rsidR="00B32A8F" w:rsidRDefault="00B32A8F" w:rsidP="00B32A8F">
            <w:pPr>
              <w:jc w:val="center"/>
            </w:pPr>
            <w:r>
              <w:t>7:30 AM</w:t>
            </w:r>
          </w:p>
          <w:p w14:paraId="01017B18" w14:textId="7C02CF90" w:rsidR="00B32A8F" w:rsidRPr="00E074DF" w:rsidRDefault="00B32A8F" w:rsidP="00B32A8F">
            <w:pPr>
              <w:jc w:val="center"/>
            </w:pPr>
            <w:r>
              <w:t>6:00 PM</w:t>
            </w:r>
          </w:p>
        </w:tc>
      </w:tr>
      <w:tr w:rsidR="00B32A8F" w:rsidRPr="00E074DF" w14:paraId="76CD2B7D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4EAB5A74" w14:textId="798797BA" w:rsidR="00B32A8F" w:rsidRDefault="00B32A8F" w:rsidP="00B32A8F">
            <w:r>
              <w:t>Friday, April 2</w:t>
            </w:r>
          </w:p>
        </w:tc>
        <w:tc>
          <w:tcPr>
            <w:tcW w:w="7020" w:type="dxa"/>
            <w:shd w:val="clear" w:color="auto" w:fill="D0CECE" w:themeFill="background2" w:themeFillShade="E6"/>
            <w:vAlign w:val="center"/>
          </w:tcPr>
          <w:p w14:paraId="1EB9E8D0" w14:textId="5AB54962" w:rsidR="00B32A8F" w:rsidRDefault="00B32A8F" w:rsidP="00B32A8F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Kabbalat</w:t>
            </w:r>
            <w:proofErr w:type="spellEnd"/>
            <w:r>
              <w:rPr>
                <w:u w:val="single"/>
              </w:rPr>
              <w:t xml:space="preserve"> Shabbat / Erev Yom Tov Service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5D2530C7" w14:textId="5ACF2210" w:rsidR="00B32A8F" w:rsidRDefault="00B32A8F" w:rsidP="00B32A8F">
            <w:pPr>
              <w:jc w:val="center"/>
            </w:pPr>
            <w:r>
              <w:t>6:00 PM</w:t>
            </w:r>
          </w:p>
        </w:tc>
      </w:tr>
      <w:tr w:rsidR="00B32A8F" w:rsidRPr="00E074DF" w14:paraId="7BE277DF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4C41EBC5" w14:textId="77777777" w:rsidR="00B32A8F" w:rsidRDefault="00B32A8F" w:rsidP="00B32A8F"/>
        </w:tc>
        <w:tc>
          <w:tcPr>
            <w:tcW w:w="7020" w:type="dxa"/>
            <w:shd w:val="clear" w:color="auto" w:fill="D0CECE" w:themeFill="background2" w:themeFillShade="E6"/>
            <w:vAlign w:val="center"/>
          </w:tcPr>
          <w:p w14:paraId="17FEC06F" w14:textId="3A91A2A6" w:rsidR="00B32A8F" w:rsidRDefault="00B32A8F" w:rsidP="00B32A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Shabbat / Yom Tov Candle Lighting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232920F7" w14:textId="0899EF26" w:rsidR="00B32A8F" w:rsidRDefault="00B32A8F" w:rsidP="00B32A8F">
            <w:pPr>
              <w:jc w:val="center"/>
            </w:pPr>
            <w:r>
              <w:t>7:01 PM</w:t>
            </w:r>
          </w:p>
        </w:tc>
      </w:tr>
      <w:tr w:rsidR="00B32A8F" w:rsidRPr="00E074DF" w14:paraId="3B597D15" w14:textId="77777777" w:rsidTr="00B90265">
        <w:tc>
          <w:tcPr>
            <w:tcW w:w="2335" w:type="dxa"/>
          </w:tcPr>
          <w:p w14:paraId="1229E7A0" w14:textId="13DCA45C" w:rsidR="00B32A8F" w:rsidRDefault="00B32A8F" w:rsidP="00B32A8F">
            <w:r>
              <w:t>Saturday, April 3</w:t>
            </w:r>
          </w:p>
        </w:tc>
        <w:tc>
          <w:tcPr>
            <w:tcW w:w="7020" w:type="dxa"/>
            <w:vAlign w:val="center"/>
          </w:tcPr>
          <w:p w14:paraId="6CA7B31F" w14:textId="7C913B4B" w:rsidR="00B32A8F" w:rsidRPr="00763724" w:rsidRDefault="00B32A8F" w:rsidP="00B32A8F">
            <w:pPr>
              <w:jc w:val="center"/>
            </w:pPr>
            <w:r w:rsidRPr="00763724">
              <w:t>Shabbat / Yom Tov Service (inc. Song of Songs) – 7</w:t>
            </w:r>
            <w:r w:rsidRPr="00763724">
              <w:rPr>
                <w:vertAlign w:val="superscript"/>
              </w:rPr>
              <w:t>th</w:t>
            </w:r>
            <w:r w:rsidRPr="00763724">
              <w:t xml:space="preserve"> Day </w:t>
            </w:r>
            <w:proofErr w:type="spellStart"/>
            <w:r w:rsidRPr="00763724">
              <w:t>Pesa</w:t>
            </w:r>
            <w:r w:rsidRPr="00763724">
              <w:rPr>
                <w:u w:val="single"/>
              </w:rPr>
              <w:t>h</w:t>
            </w:r>
            <w:proofErr w:type="spellEnd"/>
          </w:p>
        </w:tc>
        <w:tc>
          <w:tcPr>
            <w:tcW w:w="3595" w:type="dxa"/>
          </w:tcPr>
          <w:p w14:paraId="788FAFD5" w14:textId="03F5FB00" w:rsidR="00B32A8F" w:rsidRDefault="00B32A8F" w:rsidP="00B32A8F">
            <w:pPr>
              <w:jc w:val="center"/>
            </w:pPr>
            <w:r>
              <w:t>9:30 AM</w:t>
            </w:r>
          </w:p>
        </w:tc>
      </w:tr>
      <w:tr w:rsidR="00B32A8F" w:rsidRPr="00E074DF" w14:paraId="3F5F26A7" w14:textId="77777777" w:rsidTr="00B90265">
        <w:tc>
          <w:tcPr>
            <w:tcW w:w="2335" w:type="dxa"/>
          </w:tcPr>
          <w:p w14:paraId="62310E9E" w14:textId="77777777" w:rsidR="00B32A8F" w:rsidRDefault="00B32A8F" w:rsidP="00B32A8F"/>
        </w:tc>
        <w:tc>
          <w:tcPr>
            <w:tcW w:w="7020" w:type="dxa"/>
            <w:vAlign w:val="center"/>
          </w:tcPr>
          <w:p w14:paraId="0F0AAB07" w14:textId="5541223D" w:rsidR="00B32A8F" w:rsidRPr="00763724" w:rsidRDefault="00B32A8F" w:rsidP="00B32A8F">
            <w:pPr>
              <w:jc w:val="center"/>
            </w:pPr>
            <w:proofErr w:type="spellStart"/>
            <w:r>
              <w:t>Min</w:t>
            </w:r>
            <w:r>
              <w:rPr>
                <w:u w:val="single"/>
              </w:rPr>
              <w:t>h</w:t>
            </w:r>
            <w:r>
              <w:t>a</w:t>
            </w:r>
            <w:proofErr w:type="spellEnd"/>
            <w:r>
              <w:t xml:space="preserve"> Service</w:t>
            </w:r>
          </w:p>
        </w:tc>
        <w:tc>
          <w:tcPr>
            <w:tcW w:w="3595" w:type="dxa"/>
          </w:tcPr>
          <w:p w14:paraId="274FE70A" w14:textId="57110FAA" w:rsidR="00B32A8F" w:rsidRDefault="00B32A8F" w:rsidP="00B32A8F">
            <w:pPr>
              <w:jc w:val="center"/>
            </w:pPr>
            <w:r>
              <w:t>6:00 PM</w:t>
            </w:r>
          </w:p>
        </w:tc>
      </w:tr>
      <w:tr w:rsidR="00B32A8F" w:rsidRPr="00E074DF" w14:paraId="2F0FB97C" w14:textId="77777777" w:rsidTr="00B90265">
        <w:tc>
          <w:tcPr>
            <w:tcW w:w="2335" w:type="dxa"/>
          </w:tcPr>
          <w:p w14:paraId="65261FB8" w14:textId="77777777" w:rsidR="00B32A8F" w:rsidRDefault="00B32A8F" w:rsidP="00B32A8F"/>
        </w:tc>
        <w:tc>
          <w:tcPr>
            <w:tcW w:w="7020" w:type="dxa"/>
            <w:vAlign w:val="center"/>
          </w:tcPr>
          <w:p w14:paraId="029BCFC2" w14:textId="071EB134" w:rsidR="00B32A8F" w:rsidRDefault="00B32A8F" w:rsidP="00B32A8F">
            <w:pPr>
              <w:jc w:val="center"/>
            </w:pPr>
            <w:r>
              <w:t xml:space="preserve">Yom Tov Candle Lighting </w:t>
            </w:r>
          </w:p>
        </w:tc>
        <w:tc>
          <w:tcPr>
            <w:tcW w:w="3595" w:type="dxa"/>
          </w:tcPr>
          <w:p w14:paraId="2E7DE6E5" w14:textId="05B784E4" w:rsidR="00B32A8F" w:rsidRDefault="00B32A8F" w:rsidP="00B32A8F">
            <w:pPr>
              <w:jc w:val="center"/>
            </w:pPr>
            <w:r>
              <w:t>8:03 PM</w:t>
            </w:r>
          </w:p>
        </w:tc>
      </w:tr>
      <w:tr w:rsidR="00B32A8F" w:rsidRPr="00E074DF" w14:paraId="71B1C6E7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10F0B927" w14:textId="2755A7E5" w:rsidR="00B32A8F" w:rsidRDefault="00B32A8F" w:rsidP="00B32A8F">
            <w:r>
              <w:t>Sunday, April 4</w:t>
            </w:r>
          </w:p>
        </w:tc>
        <w:tc>
          <w:tcPr>
            <w:tcW w:w="7020" w:type="dxa"/>
            <w:shd w:val="clear" w:color="auto" w:fill="D0CECE" w:themeFill="background2" w:themeFillShade="E6"/>
            <w:vAlign w:val="center"/>
          </w:tcPr>
          <w:p w14:paraId="7DFBD9AB" w14:textId="6433BDD6" w:rsidR="00B32A8F" w:rsidRPr="00763724" w:rsidRDefault="00B32A8F" w:rsidP="00B32A8F">
            <w:pPr>
              <w:jc w:val="center"/>
            </w:pPr>
            <w:r>
              <w:t xml:space="preserve">Yom Tov Service (inc. </w:t>
            </w:r>
            <w:r w:rsidRPr="00763724">
              <w:rPr>
                <w:b/>
                <w:bCs/>
                <w:color w:val="7030A0"/>
              </w:rPr>
              <w:t>Yizkor</w:t>
            </w:r>
            <w:r>
              <w:t>)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41DA606B" w14:textId="717D1EF3" w:rsidR="00B32A8F" w:rsidRDefault="00B32A8F" w:rsidP="00B32A8F">
            <w:pPr>
              <w:jc w:val="center"/>
            </w:pPr>
            <w:r>
              <w:t>9:30 AM</w:t>
            </w:r>
          </w:p>
        </w:tc>
      </w:tr>
      <w:tr w:rsidR="00B32A8F" w:rsidRPr="00E074DF" w14:paraId="0E0A9EF7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521AFA08" w14:textId="77777777" w:rsidR="00B32A8F" w:rsidRDefault="00B32A8F" w:rsidP="00B32A8F"/>
        </w:tc>
        <w:tc>
          <w:tcPr>
            <w:tcW w:w="7020" w:type="dxa"/>
            <w:shd w:val="clear" w:color="auto" w:fill="D0CECE" w:themeFill="background2" w:themeFillShade="E6"/>
            <w:vAlign w:val="center"/>
          </w:tcPr>
          <w:p w14:paraId="6FF6E0C4" w14:textId="4014F3F5" w:rsidR="00B32A8F" w:rsidRDefault="00B32A8F" w:rsidP="00B32A8F">
            <w:pPr>
              <w:jc w:val="center"/>
            </w:pPr>
            <w:r>
              <w:t>Havdalah (no online service)</w:t>
            </w:r>
          </w:p>
        </w:tc>
        <w:tc>
          <w:tcPr>
            <w:tcW w:w="3595" w:type="dxa"/>
            <w:shd w:val="clear" w:color="auto" w:fill="D0CECE" w:themeFill="background2" w:themeFillShade="E6"/>
          </w:tcPr>
          <w:p w14:paraId="6D19B390" w14:textId="24067634" w:rsidR="00B32A8F" w:rsidRDefault="00B32A8F" w:rsidP="00B32A8F">
            <w:pPr>
              <w:jc w:val="center"/>
            </w:pPr>
            <w:r>
              <w:t>8:04 PM</w:t>
            </w:r>
          </w:p>
        </w:tc>
      </w:tr>
    </w:tbl>
    <w:p w14:paraId="6921A780" w14:textId="77777777" w:rsidR="00834DF2" w:rsidRDefault="00834DF2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335"/>
        <w:gridCol w:w="7020"/>
        <w:gridCol w:w="3600"/>
      </w:tblGrid>
      <w:tr w:rsidR="00834DF2" w:rsidRPr="00E074DF" w14:paraId="3CFE7635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617D29B6" w14:textId="4A07B07A" w:rsidR="00834DF2" w:rsidRPr="00E074DF" w:rsidRDefault="00834DF2" w:rsidP="002638B9">
            <w:r>
              <w:t>Thursday, March 25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19B62481" w14:textId="77777777" w:rsidR="00834DF2" w:rsidRPr="00FA1A96" w:rsidRDefault="00834DF2" w:rsidP="002638B9">
            <w:pPr>
              <w:jc w:val="center"/>
            </w:pPr>
            <w:proofErr w:type="spellStart"/>
            <w:r>
              <w:t>Bedikat</w:t>
            </w:r>
            <w:proofErr w:type="spellEnd"/>
            <w:r>
              <w:t xml:space="preserve"> </w:t>
            </w:r>
            <w:r>
              <w:rPr>
                <w:u w:val="single"/>
              </w:rPr>
              <w:t>H</w:t>
            </w:r>
            <w:r>
              <w:t xml:space="preserve">ametz (Search for </w:t>
            </w:r>
            <w:r>
              <w:rPr>
                <w:u w:val="single"/>
              </w:rPr>
              <w:t>H</w:t>
            </w:r>
            <w:r>
              <w:t>ametz) After Dark</w:t>
            </w:r>
          </w:p>
        </w:tc>
        <w:tc>
          <w:tcPr>
            <w:tcW w:w="3600" w:type="dxa"/>
            <w:shd w:val="clear" w:color="auto" w:fill="D0CECE" w:themeFill="background2" w:themeFillShade="E6"/>
          </w:tcPr>
          <w:p w14:paraId="7BA3263A" w14:textId="77777777" w:rsidR="00834DF2" w:rsidRPr="00E074DF" w:rsidRDefault="00834DF2" w:rsidP="002638B9">
            <w:pPr>
              <w:jc w:val="center"/>
            </w:pPr>
            <w:r>
              <w:t>7:52 PM (or later)</w:t>
            </w:r>
          </w:p>
        </w:tc>
      </w:tr>
      <w:tr w:rsidR="00834DF2" w:rsidRPr="00E074DF" w14:paraId="51A2359A" w14:textId="77777777" w:rsidTr="00B90265">
        <w:tc>
          <w:tcPr>
            <w:tcW w:w="2335" w:type="dxa"/>
          </w:tcPr>
          <w:p w14:paraId="0909A1E7" w14:textId="77777777" w:rsidR="00834DF2" w:rsidRPr="00E074DF" w:rsidRDefault="00834DF2" w:rsidP="002638B9">
            <w:r w:rsidRPr="00E074DF">
              <w:t>Friday, March 26</w:t>
            </w:r>
          </w:p>
        </w:tc>
        <w:tc>
          <w:tcPr>
            <w:tcW w:w="7020" w:type="dxa"/>
          </w:tcPr>
          <w:p w14:paraId="5194DBCE" w14:textId="77777777" w:rsidR="00834DF2" w:rsidRPr="00E074DF" w:rsidRDefault="00834DF2" w:rsidP="002638B9">
            <w:pPr>
              <w:jc w:val="center"/>
            </w:pPr>
            <w:r w:rsidRPr="00E074DF">
              <w:t xml:space="preserve">Firm Deadline for Sale of </w:t>
            </w:r>
            <w:r w:rsidRPr="00FA1A96">
              <w:rPr>
                <w:u w:val="single"/>
              </w:rPr>
              <w:t>H</w:t>
            </w:r>
            <w:r w:rsidRPr="00E074DF">
              <w:t>ametz Forms to Rabbi Alter</w:t>
            </w:r>
          </w:p>
        </w:tc>
        <w:tc>
          <w:tcPr>
            <w:tcW w:w="3600" w:type="dxa"/>
          </w:tcPr>
          <w:p w14:paraId="56C15336" w14:textId="77777777" w:rsidR="00834DF2" w:rsidRPr="00E074DF" w:rsidRDefault="00834DF2" w:rsidP="002638B9">
            <w:pPr>
              <w:jc w:val="center"/>
            </w:pPr>
            <w:r w:rsidRPr="00E074DF">
              <w:t>9:30 AM</w:t>
            </w:r>
          </w:p>
        </w:tc>
      </w:tr>
      <w:tr w:rsidR="00834DF2" w:rsidRPr="00E074DF" w14:paraId="51089BC2" w14:textId="77777777" w:rsidTr="00B90265">
        <w:tc>
          <w:tcPr>
            <w:tcW w:w="2335" w:type="dxa"/>
          </w:tcPr>
          <w:p w14:paraId="56EF3FDE" w14:textId="77777777" w:rsidR="00834DF2" w:rsidRPr="00E074DF" w:rsidRDefault="00834DF2" w:rsidP="002638B9"/>
        </w:tc>
        <w:tc>
          <w:tcPr>
            <w:tcW w:w="7020" w:type="dxa"/>
          </w:tcPr>
          <w:p w14:paraId="33720935" w14:textId="411CCACC" w:rsidR="00834DF2" w:rsidRPr="00FA1A96" w:rsidRDefault="00834DF2" w:rsidP="002638B9">
            <w:pPr>
              <w:jc w:val="center"/>
            </w:pPr>
            <w:r w:rsidRPr="00FA1A96">
              <w:t xml:space="preserve">Burn </w:t>
            </w:r>
            <w:r w:rsidRPr="00FA1A96">
              <w:rPr>
                <w:u w:val="single"/>
              </w:rPr>
              <w:t>H</w:t>
            </w:r>
            <w:r w:rsidRPr="00FA1A96">
              <w:t xml:space="preserve">ametz (except for </w:t>
            </w:r>
            <w:r w:rsidRPr="00FA1A96">
              <w:rPr>
                <w:u w:val="single"/>
              </w:rPr>
              <w:t>H</w:t>
            </w:r>
            <w:r w:rsidRPr="00FA1A96">
              <w:t xml:space="preserve">allah </w:t>
            </w:r>
            <w:r>
              <w:t>to be eaten Fri. Night &amp; Sat. Morning) by…</w:t>
            </w:r>
          </w:p>
        </w:tc>
        <w:tc>
          <w:tcPr>
            <w:tcW w:w="3600" w:type="dxa"/>
          </w:tcPr>
          <w:p w14:paraId="38D7FCC3" w14:textId="77777777" w:rsidR="00834DF2" w:rsidRPr="00E074DF" w:rsidRDefault="00834DF2" w:rsidP="002638B9">
            <w:pPr>
              <w:jc w:val="center"/>
            </w:pPr>
            <w:r>
              <w:t>11:54 AM</w:t>
            </w:r>
          </w:p>
        </w:tc>
      </w:tr>
      <w:tr w:rsidR="00834DF2" w:rsidRPr="00E074DF" w14:paraId="400D2849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1F6EAB61" w14:textId="31F0FC02" w:rsidR="00834DF2" w:rsidRPr="00E074DF" w:rsidRDefault="00834DF2" w:rsidP="00834DF2">
            <w:r w:rsidRPr="00E074DF">
              <w:t>Saturday, March 27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73B178C9" w14:textId="0500ABFA" w:rsidR="00834DF2" w:rsidRPr="00FA1A96" w:rsidRDefault="00834DF2" w:rsidP="00834DF2">
            <w:pPr>
              <w:jc w:val="center"/>
            </w:pPr>
            <w:r w:rsidRPr="00E074DF">
              <w:t xml:space="preserve">Shabbat / Erev </w:t>
            </w:r>
            <w:proofErr w:type="spellStart"/>
            <w:r w:rsidRPr="00763724">
              <w:t>Pesa</w:t>
            </w:r>
            <w:r w:rsidRPr="00763724">
              <w:rPr>
                <w:u w:val="single"/>
              </w:rPr>
              <w:t>h</w:t>
            </w:r>
            <w:proofErr w:type="spellEnd"/>
            <w:r w:rsidRPr="00E074DF">
              <w:t xml:space="preserve"> / </w:t>
            </w:r>
            <w:r>
              <w:t xml:space="preserve">Consume Last </w:t>
            </w:r>
            <w:r>
              <w:rPr>
                <w:u w:val="single"/>
              </w:rPr>
              <w:t>H</w:t>
            </w:r>
            <w:r>
              <w:t>ametz by…</w:t>
            </w:r>
          </w:p>
        </w:tc>
        <w:tc>
          <w:tcPr>
            <w:tcW w:w="3600" w:type="dxa"/>
            <w:shd w:val="clear" w:color="auto" w:fill="D0CECE" w:themeFill="background2" w:themeFillShade="E6"/>
          </w:tcPr>
          <w:p w14:paraId="7A739AF8" w14:textId="05D241BB" w:rsidR="00834DF2" w:rsidRDefault="00834DF2" w:rsidP="00834DF2">
            <w:pPr>
              <w:jc w:val="center"/>
            </w:pPr>
            <w:r>
              <w:t>10:52 AM</w:t>
            </w:r>
          </w:p>
        </w:tc>
      </w:tr>
      <w:tr w:rsidR="00834DF2" w:rsidRPr="00E074DF" w14:paraId="6D9F6B68" w14:textId="77777777" w:rsidTr="00B32A8F">
        <w:tc>
          <w:tcPr>
            <w:tcW w:w="2335" w:type="dxa"/>
            <w:shd w:val="clear" w:color="auto" w:fill="D0CECE" w:themeFill="background2" w:themeFillShade="E6"/>
          </w:tcPr>
          <w:p w14:paraId="4E8AC17A" w14:textId="77777777" w:rsidR="00834DF2" w:rsidRPr="00E074DF" w:rsidRDefault="00834DF2" w:rsidP="00834DF2"/>
        </w:tc>
        <w:tc>
          <w:tcPr>
            <w:tcW w:w="7020" w:type="dxa"/>
            <w:shd w:val="clear" w:color="auto" w:fill="D0CECE" w:themeFill="background2" w:themeFillShade="E6"/>
          </w:tcPr>
          <w:p w14:paraId="17E853A5" w14:textId="77777777" w:rsidR="00834DF2" w:rsidRDefault="00834DF2" w:rsidP="00834DF2">
            <w:pPr>
              <w:jc w:val="center"/>
            </w:pPr>
            <w:r>
              <w:t xml:space="preserve">Remove Last </w:t>
            </w:r>
            <w:r>
              <w:rPr>
                <w:u w:val="single"/>
              </w:rPr>
              <w:t>H</w:t>
            </w:r>
            <w:r>
              <w:t xml:space="preserve">ametz (flush, </w:t>
            </w:r>
            <w:proofErr w:type="gramStart"/>
            <w:r>
              <w:t>don’t</w:t>
            </w:r>
            <w:proofErr w:type="gramEnd"/>
            <w:r>
              <w:t xml:space="preserve"> burn this year) </w:t>
            </w:r>
          </w:p>
          <w:p w14:paraId="3C2D3AD0" w14:textId="46DD92EB" w:rsidR="00834DF2" w:rsidRPr="00E074DF" w:rsidRDefault="00834DF2" w:rsidP="00834DF2">
            <w:pPr>
              <w:jc w:val="center"/>
            </w:pPr>
            <w:r>
              <w:t>/ Recite Nullification by…</w:t>
            </w:r>
          </w:p>
        </w:tc>
        <w:tc>
          <w:tcPr>
            <w:tcW w:w="3600" w:type="dxa"/>
            <w:shd w:val="clear" w:color="auto" w:fill="D0CECE" w:themeFill="background2" w:themeFillShade="E6"/>
            <w:vAlign w:val="center"/>
          </w:tcPr>
          <w:p w14:paraId="2E362112" w14:textId="3D5A2121" w:rsidR="00834DF2" w:rsidRDefault="00834DF2" w:rsidP="00834DF2">
            <w:pPr>
              <w:jc w:val="center"/>
            </w:pPr>
            <w:r>
              <w:t>11:54 AM</w:t>
            </w:r>
          </w:p>
        </w:tc>
      </w:tr>
      <w:tr w:rsidR="00834DF2" w:rsidRPr="00E074DF" w14:paraId="1602554F" w14:textId="4B3626DA" w:rsidTr="00B90265">
        <w:tc>
          <w:tcPr>
            <w:tcW w:w="2335" w:type="dxa"/>
          </w:tcPr>
          <w:p w14:paraId="1BB31C00" w14:textId="0CB85CD4" w:rsidR="00834DF2" w:rsidRPr="00E074DF" w:rsidRDefault="00834DF2" w:rsidP="00834DF2">
            <w:r>
              <w:t>Sunday, April 4</w:t>
            </w:r>
          </w:p>
        </w:tc>
        <w:tc>
          <w:tcPr>
            <w:tcW w:w="7020" w:type="dxa"/>
            <w:vAlign w:val="center"/>
          </w:tcPr>
          <w:p w14:paraId="3219774B" w14:textId="1D1E1AFF" w:rsidR="00834DF2" w:rsidRDefault="00834DF2" w:rsidP="00834DF2">
            <w:pPr>
              <w:jc w:val="center"/>
            </w:pPr>
            <w:r>
              <w:t>Hametz Sold Through Rabbi Alter May be Eaten after …</w:t>
            </w:r>
          </w:p>
        </w:tc>
        <w:tc>
          <w:tcPr>
            <w:tcW w:w="3600" w:type="dxa"/>
          </w:tcPr>
          <w:p w14:paraId="777D4DC9" w14:textId="26FE6F98" w:rsidR="00834DF2" w:rsidRPr="00E074DF" w:rsidRDefault="00834DF2" w:rsidP="00834DF2">
            <w:pPr>
              <w:jc w:val="center"/>
            </w:pPr>
            <w:r>
              <w:t>9:04 PM</w:t>
            </w:r>
          </w:p>
        </w:tc>
      </w:tr>
    </w:tbl>
    <w:p w14:paraId="7A3DE48D" w14:textId="77777777" w:rsidR="004F1027" w:rsidRPr="004F1027" w:rsidRDefault="004F1027" w:rsidP="00B90265">
      <w:pPr>
        <w:rPr>
          <w:b/>
          <w:bCs/>
        </w:rPr>
      </w:pPr>
    </w:p>
    <w:sectPr w:rsidR="004F1027" w:rsidRPr="004F1027" w:rsidSect="00B902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19"/>
    <w:rsid w:val="0007522B"/>
    <w:rsid w:val="001A1D3C"/>
    <w:rsid w:val="00241DF6"/>
    <w:rsid w:val="00464E8C"/>
    <w:rsid w:val="004F1027"/>
    <w:rsid w:val="00763724"/>
    <w:rsid w:val="00834DF2"/>
    <w:rsid w:val="00846C19"/>
    <w:rsid w:val="008C67BB"/>
    <w:rsid w:val="008D155F"/>
    <w:rsid w:val="00B32A8F"/>
    <w:rsid w:val="00B90265"/>
    <w:rsid w:val="00E074DF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47D5"/>
  <w15:chartTrackingRefBased/>
  <w15:docId w15:val="{E0F5D9B3-B9D6-4EDC-A84A-A2266FC1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7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rlynn\AppData\Local\Microsoft\Windows\INetCache\Content.Outlook\4WMCY4I1\www.tinyurl.com\CBINT-Z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Alter</dc:creator>
  <cp:keywords/>
  <dc:description/>
  <cp:lastModifiedBy>Marlynn</cp:lastModifiedBy>
  <cp:revision>2</cp:revision>
  <dcterms:created xsi:type="dcterms:W3CDTF">2021-02-12T17:53:00Z</dcterms:created>
  <dcterms:modified xsi:type="dcterms:W3CDTF">2021-02-12T17:53:00Z</dcterms:modified>
</cp:coreProperties>
</file>